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§§8,9 (AMD). PL 2003, c. 378,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Duty of personal representative;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§3-706. DUTY OF PERSONAL REPRESENTATIVE;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