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Classification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397, §1 (AMD). PL 1993, c. 410, §I1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Classification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§3-805. CLASSIFICATION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