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3-812</w:t>
        <w:t xml:space="preserve">.  </w:t>
      </w:r>
      <w:r>
        <w:rPr>
          <w:b/>
        </w:rPr>
        <w:t xml:space="preserve">Execution and levies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§3-812. Execution and levies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§3-812. Execution and levies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§3-812. EXECUTION AND LEVIES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