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Survival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217,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§3-817. SURVIVAL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