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Testamentary appointment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§5-202. Testamentary appointment of guardian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Testamentary appointment of guardian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§5-202. TESTAMENTARY APPOINTMENT OF GUARDIAN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