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Consent to service by acceptance of appointment;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Consent to service by acceptance of appointment;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§5-208. CONSENT TO SERVICE BY ACCEPTANCE OF APPOINTMENT;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