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5-427</w:t>
        <w:t xml:space="preserve">.  </w:t>
      </w:r>
      <w:r>
        <w:rPr>
          <w:b/>
        </w:rPr>
        <w:t xml:space="preserve">Preservation of estate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§5-427. Preservation of estate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§5-427. Preservation of estate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§5-427. PRESERVATION OF ESTATE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