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Proof of continuance of durable and other powers of attorney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719,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§5-505. Proof of continuance of durable and other powers of attorney by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Proof of continuance of durable and other powers of attorney by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§5-505. PROOF OF CONTINUANCE OF DURABLE AND OTHER POWERS OF ATTORNEY BY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