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§5-522. Exclusive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§5-522. Exclusive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§5-522. EXCLUSIVE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