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Treatment of qualified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§5-706. TREATMENT OF QUALIFIED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