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5-962</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§5-962.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§5-962.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§5-962.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