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Trust proceedings; initiation by notice; necessary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§7-206. Trust proceedings; initiation by notice; necessary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Trust proceedings; initiation by notice; necessary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§7-206. TRUST PROCEEDINGS; INITIATION BY NOTICE; NECESSARY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