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7-722</w:t>
        <w:t xml:space="preserve">.  </w:t>
      </w:r>
      <w:r>
        <w:rPr>
          <w:b/>
        </w:rPr>
        <w:t xml:space="preserve">Distribution to residuary and remainder beneficiaries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§7-722. Distribution to residuary and remainder beneficiaries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§7-722. Distribution to residuary and remainder beneficiaries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§7-722. DISTRIBUTION TO RESIDUARY AND REMAINDER BENEFICIARIES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