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§9-201. Establishment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Establishment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§9-201. ESTABLISHMENT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