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Methods of creating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Methods of creating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§401. METHODS OF CREATING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