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§3-101. DEVOLUTION OF ESTATE AT DEATH;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