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§3-1201. COLLECTION OF PERSONAL PROPERTY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