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Formal testacy proceeding; notice of hearing 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§3-403. FORMAL TESTACY PROCEEDING; NOTICE OF HEARING 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