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0"/>
        <w:ind w:start="360"/>
        <w:ind w:firstLine="360"/>
      </w:pPr>
      <w:r>
        <w:rPr>
          <w:b/>
        </w:rPr>
        <w:t>1</w:t>
        <w:t xml:space="preserve">.  </w:t>
      </w:r>
      <w:r>
        <w:rPr>
          <w:b/>
        </w:rPr>
        <w:t xml:space="preserve">Petition for removal of personal representative.</w:t>
        <w:t xml:space="preserve"> </w:t>
      </w:r>
      <w:r>
        <w:t xml:space="preserve"> </w:t>
      </w:r>
      <w:r>
        <w:t xml:space="preserve">A person interested in the estate may petition for removal of a personal representative for cause at any time.  Upon filing of the petition, the court shall fix a time and place for hearing.  Notice must be given by the petitioner to the personal representative and to other persons as the court may order.  Except as otherwise ordered as provided in </w:t>
      </w:r>
      <w:r>
        <w:t>section 3‑607</w:t>
      </w:r>
      <w:r>
        <w:t xml:space="preserve">, after receipt of notice of removal proceedings, the personal representative may not act except to account, to correct maladministration or to preserve the estate.  If removal is ordered, the court also shall direct by order the disposition of the assets remaining in the name of, or under the control of, the personal representative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Grounds for removal.</w:t>
        <w:t xml:space="preserve"> </w:t>
      </w:r>
      <w:r>
        <w:t xml:space="preserve"> </w:t>
      </w:r>
      <w:r>
        <w:t xml:space="preserve">Cause for removal exists when removal would be in the best interests of the estate or if it is shown that a personal representative or the person seeking the personal representative's appointment intentionally misrepresented material facts in the proceedings leading to the appointment or that the personal representative has disregarded an order of the court, has become incapable of discharging the duties of the office, has mismanaged the estate or has failed to perform any duty pertaining to the office.  Unless the decedent's will directs otherwise, a personal representative appointed at the decedent's domicile, incident to securing appointment as ancillary personal representative or the appointment of a nominee as ancillary personal representative, may obtain removal of another who was appointed personal representative in this State to administer local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Termination of appointment by removal; cause;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§3-611. TERMINATION OF APPOINTMENT BY REMOVAL; CAUSE;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