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Termination of appointment; change of testacy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§3-612. TERMINATION OF APPOINTMENT; CHANGE OF TESTACY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