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§5-127. Delegation by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§5-127. Delegation by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§5-127. DELEGATION BY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