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5-942</w:t>
        <w:t xml:space="preserve">.  </w:t>
      </w:r>
      <w:r>
        <w:rPr>
          <w:b/>
        </w:rPr>
        <w:t xml:space="preserve">Claims and litigation</w:t>
      </w:r>
    </w:p>
    <w:p>
      <w:pPr>
        <w:jc w:val="both"/>
        <w:spacing w:before="100" w:after="100"/>
        <w:ind w:start="360"/>
        <w:ind w:firstLine="360"/>
      </w:pPr>
      <w:r>
        <w:rPr/>
      </w:r>
      <w:r>
        <w:rPr/>
      </w:r>
      <w:r>
        <w:t xml:space="preserve">Unless the power of attorney otherwise provides, language in a power of attorney granting general authority with respect to claims and litigation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Assert and maintain claim.</w:t>
        <w:t xml:space="preserve"> </w:t>
      </w:r>
      <w:r>
        <w:t xml:space="preserve"> </w:t>
      </w:r>
      <w:r>
        <w:t xml:space="preserve">Assert and maintain before a court or administrative agency a claim, claim for relief, cause of action, counterclaim, offset, recoupment or defense, including an action to recover property or other thing of value, or recover damages sustained by the principal; eliminate or modify tax liability; or seek an injunction, specific performance or other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Participate in litigation.</w:t>
        <w:t xml:space="preserve"> </w:t>
      </w:r>
      <w:r>
        <w:t xml:space="preserve"> </w:t>
      </w:r>
      <w:r>
        <w:t xml:space="preserve">Bring an action to determine adverse claims or intervene or otherwise participate in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or satisfy judgment, order or decree.</w:t>
        <w:t xml:space="preserve"> </w:t>
      </w:r>
      <w:r>
        <w:t xml:space="preserve"> </w:t>
      </w:r>
      <w:r>
        <w:t xml:space="preserve">Seek an attachment, garnishment, order of arrest or other preliminary, provisional or intermediate relief and use an available procedure to effect or satisfy a judgment, order or decree;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Offer of judgment or admission of facts; bind principal.</w:t>
        <w:t xml:space="preserve"> </w:t>
      </w:r>
      <w:r>
        <w:t xml:space="preserve"> </w:t>
      </w:r>
      <w:r>
        <w:t xml:space="preserve">Make or accept a tender, offer of judgment or admission of facts, submit a controversy on an agreed statement of facts, consent to examination and bind the principal in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Alternative dispute resolution, settle and compromise.</w:t>
        <w:t xml:space="preserve"> </w:t>
      </w:r>
      <w:r>
        <w:t xml:space="preserve"> </w:t>
      </w:r>
      <w:r>
        <w:t xml:space="preserve">Submit to alternative dispute resolution, settle and propose or accept a compromise;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Service of process; procedure.</w:t>
        <w:t xml:space="preserve"> </w:t>
      </w:r>
      <w:r>
        <w:t xml:space="preserve"> </w:t>
      </w:r>
      <w:r>
        <w:t xml:space="preserve">Waive the issuance and service of process upon the principal; accept service of process; appear for the principal; designate persons upon which process directed to the principal may be served; execute and file or deliver stipulations on the principal's behalf; verify pleadings; seek appellate review; procure and give surety and indemnity bonds; contract and pay for the preparation and printing of records and briefs; and receive, execute and file or deliver a consent, waiver, release, confession of judgment, satisfaction of judgment, notice, agreement or other instrument in connection with the prosecution, settlement or defense of a claim or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Bankruptcy or insolvency; reorganization, receivership or appointment of receiver or trustee.</w:t>
        <w:t xml:space="preserve"> </w:t>
      </w:r>
      <w:r>
        <w:t xml:space="preserve"> </w:t>
      </w:r>
      <w:r>
        <w:t xml:space="preserve">Act for the principal with respect to bankruptcy or insolvency, whether voluntary or involuntary, concerning the principal or some other person, or with respect to a reorganization, receivership or application for the appointment of a receiver or trustee that affects an interest of the principal in property or other 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Pay claim or litigation.</w:t>
        <w:t xml:space="preserve"> </w:t>
      </w:r>
      <w:r>
        <w:t xml:space="preserve"> </w:t>
      </w:r>
      <w:r>
        <w:t xml:space="preserve">Pay a judgment, award or order against the principal or a settlement made in connection with a claim or litigation;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Receive settlement of or proceeds of claim or litigation.</w:t>
        <w:t xml:space="preserve"> </w:t>
      </w:r>
      <w:r>
        <w:t xml:space="preserve"> </w:t>
      </w:r>
      <w:r>
        <w:t xml:space="preserve">Receive money or other thing of value paid in settlement of or as proceeds of a claim or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§5-942. Claims and litigation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§5-942. Claims and litigation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§5-942. CLAIMS AND LITIGATION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