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§8-105. Hearing; appointment of receiver of property;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Hearing; appointment of receiver of property;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§8-105. HEARING; APPOINTMENT OF RECEIVER OF PROPERTY;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