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DISPOSAL OF SURPLUS MONEY OR GOODS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DISPOSAL OF SURPLUS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DISPOSAL OF SURPLUS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225. DISPOSAL OF SURPLUS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