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Necessity of proving and allowing will to pas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Necessity of proving and allowing will to pas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Necessity of proving and allowing will to pas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1. NECESSITY OF PROVING AND ALLOWING WILL TO PAS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