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Election to take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Election to take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§1056. ELECTION TO TAKE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