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Granting of letters 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Granting of letters testamentary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Granting of letters testamentary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§107. GRANTING OF LETTERS TESTAMENTARY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