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Waiver and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Waiver and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§1255. WAIVER AND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