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§1275. Waiver and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Waiver and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§1275. WAIVER AND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