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Wills from places not requiring probate; notarial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Wills from places not requiring probate; notarial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Wills from places not requiring probate; notarial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§153. WILLS FROM PLACES NOT REQUIRING PROBATE; NOTARIAL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