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Granting of letters; settling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 Granting of letters; settling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Granting of letters; settling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§154. GRANTING OF LETTERS; SETTLING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