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Death of executor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 Death of executor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Death of executor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§1603. DEATH OF EXECUTOR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