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Authority of administrator de bonis non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§1604. Authority of administrator de bonis non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Authority of administrator de bonis non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§1604. AUTHORITY OF ADMINISTRATOR DE BONIS NON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