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uti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5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1. Dutie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utie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1. DUTIE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