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Compensation; cessation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§1703. Compensation; cessation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Compensation; cessation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§1703. COMPENSATION; CESSATION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