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1857</w:t>
        <w:t xml:space="preserve">.  </w:t>
      </w:r>
      <w:r>
        <w:rPr>
          <w:b/>
        </w:rPr>
        <w:t xml:space="preserve">Payment of mutual debts of husbands and wives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§1857. Payment of mutual debts of husbands and wives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§1857. Payment of mutual debts of husbands and wives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§1857. PAYMENT OF MUTUAL DEBTS OF HUSBANDS AND WIVES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