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 Androscoggin County register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Androscoggin County register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§262. ANDROSCOGGIN COUNTY REGISTER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