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Lands of testator passing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Lands of testator passing by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Lands of testator passing by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 LANDS OF TESTATOR PASSING BY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