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§3645. Findings of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§3645. Findings of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§3645. FINDINGS OF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