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§4007. Bond of appointed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Bond of appointed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§4007. BOND OF APPOINTED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