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Construction of devise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 Construction of devise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Construction of devise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§5. CONSTRUCTION OF DEVISE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