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Approval;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Approval;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§54. APPROVAL;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