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Testamentary additions to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 Testamentary additions to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Testamentary additions to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§7. TESTAMENTARY ADDITIONS TO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