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Allowance to husband from wife's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§806. Allowance to husband from wife's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Allowance to husband from wife's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§806. ALLOWANCE TO HUSBAND FROM WIFE'S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