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§9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§1562. Rebuttal of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Rebuttal of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§1562. REBUTTAL OF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