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§1570. DISMISSALS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