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Deviation from child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§2007. DEVIATION FROM CHILD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