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A. Lump-sum settlement; workers' compensation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A. Lump-sum settlement; workers' compensation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A. LUMP-SUM SETTLEMENT; WORKERS' COMPENSATION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