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§3017. Communications between tribunals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§3017. Communications between tribunals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§3017. COMMUNICATIONS BETWEEN TRIBUNALS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