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§3320. Foreign support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§3320. Foreign support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§3320. FOREIGN SUPPORT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